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338D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A008714" w14:textId="77777777" w:rsidR="00970387" w:rsidRPr="006F4F40" w:rsidRDefault="00970387" w:rsidP="00970387">
      <w:pPr>
        <w:rPr>
          <w:rFonts w:ascii="Verdana" w:eastAsia="Times New Roman" w:hAnsi="Verdana" w:cs="Times New Roman"/>
          <w:b/>
          <w:color w:val="000000"/>
        </w:rPr>
      </w:pPr>
      <w:r w:rsidRPr="006F4F40">
        <w:rPr>
          <w:rFonts w:ascii="Verdana" w:eastAsia="Times New Roman" w:hAnsi="Verdana" w:cs="Times New Roman"/>
          <w:b/>
          <w:color w:val="000000"/>
        </w:rPr>
        <w:t>RÜCKZUG IN DIE EIFEL</w:t>
      </w:r>
    </w:p>
    <w:p w14:paraId="314B08D2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DF54380" w14:textId="4172E1ED" w:rsidR="00970387" w:rsidRPr="006F4F40" w:rsidRDefault="00970387" w:rsidP="00970387">
      <w:pPr>
        <w:rPr>
          <w:rFonts w:ascii="Verdana" w:eastAsia="Times New Roman" w:hAnsi="Verdana" w:cs="Times New Roman"/>
          <w:b/>
          <w:sz w:val="22"/>
          <w:szCs w:val="22"/>
        </w:rPr>
      </w:pPr>
      <w:r w:rsidRPr="006F4F40">
        <w:rPr>
          <w:rFonts w:ascii="Verdana" w:eastAsia="Times New Roman" w:hAnsi="Verdana" w:cs="Times New Roman"/>
          <w:b/>
          <w:sz w:val="22"/>
          <w:szCs w:val="22"/>
        </w:rPr>
        <w:t>26</w:t>
      </w:r>
      <w:r w:rsidR="006F4F40" w:rsidRPr="006F4F40">
        <w:rPr>
          <w:rFonts w:ascii="Verdana" w:eastAsia="Times New Roman" w:hAnsi="Verdana" w:cs="Times New Roman"/>
          <w:b/>
          <w:sz w:val="22"/>
          <w:szCs w:val="22"/>
        </w:rPr>
        <w:t>.</w:t>
      </w:r>
      <w:r w:rsidRPr="006F4F40">
        <w:rPr>
          <w:rFonts w:ascii="Verdana" w:eastAsia="Times New Roman" w:hAnsi="Verdana" w:cs="Times New Roman"/>
          <w:b/>
          <w:sz w:val="22"/>
          <w:szCs w:val="22"/>
        </w:rPr>
        <w:t>-28. Januar 2018</w:t>
      </w:r>
    </w:p>
    <w:p w14:paraId="652B4B7B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8FBA08C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Im Haus </w:t>
      </w:r>
      <w:r w:rsidRPr="006F4F40">
        <w:rPr>
          <w:rFonts w:ascii="Verdana" w:eastAsia="Times New Roman" w:hAnsi="Verdana" w:cs="Times New Roman"/>
          <w:color w:val="000000"/>
          <w:sz w:val="20"/>
          <w:szCs w:val="20"/>
        </w:rPr>
        <w:t>ABRAHM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7E237E03" w14:textId="77777777" w:rsidR="006F4F40" w:rsidRDefault="006F4F40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1380A90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F41B3">
        <w:rPr>
          <w:rFonts w:ascii="Verdana" w:eastAsia="Times New Roman" w:hAnsi="Verdana" w:cs="Times New Roman"/>
          <w:color w:val="000000"/>
          <w:sz w:val="20"/>
          <w:szCs w:val="20"/>
        </w:rPr>
        <w:t>https://www.abrahm.de/kontakt/anfahrt/</w:t>
      </w:r>
    </w:p>
    <w:p w14:paraId="0DFA3505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2D0BA49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C876893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MINDESTTEILNEHMER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4</w:t>
      </w:r>
    </w:p>
    <w:p w14:paraId="61C39203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E64FA72" w14:textId="5D396DD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KOSTEN</w:t>
      </w:r>
      <w:r w:rsidR="006F4F4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276€</w:t>
      </w:r>
    </w:p>
    <w:p w14:paraId="7F37C025" w14:textId="77777777" w:rsidR="006F4F40" w:rsidRDefault="006F4F40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2E8DAF5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A1DE627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ABLAUF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58132A34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246E408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B59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Freitag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  <w:t>zwis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chen 16:00-18:00 Uhr Anreise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18:00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 Abendess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20:00- 22:00 Meditation,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Pranayama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Asanas</w:t>
      </w:r>
      <w:proofErr w:type="spellEnd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B59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Samstag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Schweigetag bis 14:00 Uhr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07:00-08:00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Meditation und </w:t>
      </w:r>
      <w:proofErr w:type="spellStart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Pra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08:00 – 09.00 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09:00 Frühstück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11: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30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-12:30  Vortrag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13:00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  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ittagessen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16:00 -18:00 Yoga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18:00 Abendessen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20:00– 21:30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Pranayama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und </w:t>
      </w:r>
      <w:proofErr w:type="spellStart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Trataka</w:t>
      </w:r>
      <w:proofErr w:type="spellEnd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 (eine Meditationstechnik aus der Tantra </w:t>
      </w:r>
      <w:proofErr w:type="spellStart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Kriya</w:t>
      </w:r>
      <w:proofErr w:type="spellEnd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Yoga Lehre)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B597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Sonntag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07:00 – 08: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00 </w:t>
      </w:r>
      <w:proofErr w:type="spellStart"/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Pr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08:00 – 09:00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09:00 Frühstück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11: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>30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Pranayama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und Yoga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Nidra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13:00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t xml:space="preserve"> Mittagessen</w:t>
      </w:r>
      <w:proofErr w:type="gramEnd"/>
    </w:p>
    <w:p w14:paraId="24A6EA43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14:30-15:30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Pranayama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Asana</w:t>
      </w:r>
      <w:proofErr w:type="spellEnd"/>
    </w:p>
    <w:p w14:paraId="3275E0C9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15:30 makrobiotischer Kuchen, von mir selbst gebacken </w:t>
      </w:r>
    </w:p>
    <w:p w14:paraId="6F3D4DB1" w14:textId="77777777" w:rsidR="00970387" w:rsidRDefault="00970387" w:rsidP="0097038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und gegen 18 Uhr Abreise</w:t>
      </w:r>
    </w:p>
    <w:p w14:paraId="1DDA74DE" w14:textId="77777777" w:rsidR="00970387" w:rsidRPr="00AB597E" w:rsidRDefault="00970387" w:rsidP="00970387">
      <w:pPr>
        <w:rPr>
          <w:rFonts w:ascii="Verdana" w:eastAsia="Times New Roman" w:hAnsi="Verdana" w:cs="Times New Roman"/>
          <w:color w:val="440062"/>
          <w:sz w:val="20"/>
          <w:szCs w:val="20"/>
        </w:rPr>
      </w:pP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Ich bitte alle Teilnehmer/innen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die angegebene Zeit an den Samstag als Schweigezeit zu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akzeptieren.</w:t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B597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60C21BF9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ÜBERNACHTUNG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18D352FD" w14:textId="77777777" w:rsidR="006F4F40" w:rsidRDefault="006F4F40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C536E37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38EF">
        <w:rPr>
          <w:rFonts w:ascii="Verdana" w:eastAsia="Times New Roman" w:hAnsi="Verdana" w:cs="Times New Roman"/>
          <w:color w:val="000000"/>
          <w:sz w:val="20"/>
          <w:szCs w:val="20"/>
        </w:rPr>
        <w:t>https://www.abrahm.de/raum-1/zu-bett/</w:t>
      </w:r>
    </w:p>
    <w:p w14:paraId="07B827D3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EDC7616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AAAF8D2" w14:textId="3AAA7486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ANMELDUNG</w:t>
      </w:r>
      <w:r w:rsidR="00682268">
        <w:rPr>
          <w:rFonts w:ascii="Verdana" w:eastAsia="Times New Roman" w:hAnsi="Verdana" w:cs="Times New Roman"/>
          <w:color w:val="000000"/>
          <w:sz w:val="20"/>
          <w:szCs w:val="20"/>
        </w:rPr>
        <w:t>: jederzeit möglich</w:t>
      </w:r>
    </w:p>
    <w:p w14:paraId="7C18470F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A6B022F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ZAHLUNG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mit der Anmeldung</w:t>
      </w:r>
    </w:p>
    <w:p w14:paraId="063FA91B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53473717" w14:textId="17018FAD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4F40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STORNIERUNG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442FB2BD" w14:textId="7B577074" w:rsidR="00C30CC9" w:rsidRPr="00C30CC9" w:rsidRDefault="00C30CC9" w:rsidP="00C30CC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440062"/>
          <w:sz w:val="20"/>
          <w:szCs w:val="20"/>
          <w:shd w:val="clear" w:color="auto" w:fill="FFFFFF"/>
        </w:rPr>
        <w:lastRenderedPageBreak/>
        <w:t>A</w:t>
      </w:r>
      <w:r w:rsidRPr="00C30CC9">
        <w:rPr>
          <w:rFonts w:ascii="Verdana" w:eastAsia="Times New Roman" w:hAnsi="Verdana" w:cs="Times New Roman"/>
          <w:color w:val="440062"/>
          <w:sz w:val="20"/>
          <w:szCs w:val="20"/>
          <w:shd w:val="clear" w:color="auto" w:fill="FFFFFF"/>
        </w:rPr>
        <w:t>b 3 Monate vorab 25%</w:t>
      </w:r>
      <w:r>
        <w:rPr>
          <w:rFonts w:ascii="Verdana" w:eastAsia="Times New Roman" w:hAnsi="Verdana" w:cs="Times New Roman"/>
          <w:color w:val="440062"/>
          <w:sz w:val="20"/>
          <w:szCs w:val="20"/>
          <w:shd w:val="clear" w:color="auto" w:fill="FFFFFF"/>
        </w:rPr>
        <w:t>.</w:t>
      </w:r>
    </w:p>
    <w:p w14:paraId="5CFAC1BF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Ab 8 Wochen vorab 50% der Leistung.</w:t>
      </w:r>
    </w:p>
    <w:p w14:paraId="1AE79BEC" w14:textId="77777777" w:rsidR="00970387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Ab 4 Wochen vorab 80%.</w:t>
      </w:r>
    </w:p>
    <w:p w14:paraId="425576EA" w14:textId="77777777" w:rsidR="00970387" w:rsidRPr="00BB451D" w:rsidRDefault="00970387" w:rsidP="00970387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446F7">
        <w:rPr>
          <w:rFonts w:ascii="Verdana" w:eastAsia="Times New Roman" w:hAnsi="Verdana" w:cs="Times New Roman"/>
          <w:color w:val="000000"/>
          <w:sz w:val="20"/>
          <w:szCs w:val="20"/>
        </w:rPr>
        <w:t>Geht eine schriftliche Abmeldung nach 14 Tagen vor dem Termin ein oder erscheint nicht zum Termin wird der gesamte Betrag erhoben</w:t>
      </w:r>
      <w:r w:rsidRPr="00BB451D">
        <w:rPr>
          <w:rFonts w:ascii="Helvetica Neue" w:eastAsia="Times New Roman" w:hAnsi="Helvetica Neue" w:cs="Times New Roman"/>
          <w:color w:val="000000"/>
        </w:rPr>
        <w:t>. </w:t>
      </w:r>
    </w:p>
    <w:p w14:paraId="63BFC21A" w14:textId="77777777" w:rsidR="00970387" w:rsidRPr="002E26FF" w:rsidRDefault="00970387" w:rsidP="0097038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5EA57F7" w14:textId="77777777" w:rsidR="00171D86" w:rsidRDefault="00171D86"/>
    <w:sectPr w:rsidR="00171D86" w:rsidSect="002077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8"/>
    <w:rsid w:val="00171D86"/>
    <w:rsid w:val="002077CC"/>
    <w:rsid w:val="002D1518"/>
    <w:rsid w:val="0060330F"/>
    <w:rsid w:val="00682268"/>
    <w:rsid w:val="006F4F40"/>
    <w:rsid w:val="00970387"/>
    <w:rsid w:val="00A63CA8"/>
    <w:rsid w:val="00C04B61"/>
    <w:rsid w:val="00C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39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38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38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Holzem</dc:creator>
  <cp:keywords/>
  <dc:description/>
  <cp:lastModifiedBy>Lika Holzem</cp:lastModifiedBy>
  <cp:revision>8</cp:revision>
  <dcterms:created xsi:type="dcterms:W3CDTF">2017-10-05T16:08:00Z</dcterms:created>
  <dcterms:modified xsi:type="dcterms:W3CDTF">2018-01-10T21:48:00Z</dcterms:modified>
</cp:coreProperties>
</file>